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63B" w:rsidRDefault="0084163B" w:rsidP="00180471">
      <w:pPr>
        <w:outlineLvl w:val="0"/>
        <w:rPr>
          <w:b/>
          <w:bCs/>
        </w:rPr>
      </w:pPr>
      <w:bookmarkStart w:id="0" w:name="_GoBack"/>
      <w:bookmarkEnd w:id="0"/>
      <w:r>
        <w:rPr>
          <w:b/>
          <w:bCs/>
        </w:rPr>
        <w:t>Skelbimas apie pradedamą maisto produktų pirkimą</w:t>
      </w:r>
    </w:p>
    <w:p w:rsidR="00243639" w:rsidRDefault="00243639" w:rsidP="00180471">
      <w:pPr>
        <w:outlineLvl w:val="0"/>
        <w:rPr>
          <w:b/>
          <w:bCs/>
        </w:rPr>
      </w:pPr>
    </w:p>
    <w:p w:rsidR="0084163B" w:rsidRDefault="0084163B" w:rsidP="00130942">
      <w:pPr>
        <w:rPr>
          <w:b/>
          <w:bCs/>
        </w:rPr>
      </w:pP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675"/>
        <w:gridCol w:w="1149"/>
        <w:gridCol w:w="1828"/>
        <w:gridCol w:w="2041"/>
        <w:gridCol w:w="2025"/>
      </w:tblGrid>
      <w:tr w:rsidR="0084163B" w:rsidTr="00243639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4163B" w:rsidRDefault="0084163B">
            <w:pPr>
              <w:pStyle w:val="Lentelsturinys"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4163B" w:rsidRDefault="0084163B">
            <w:pPr>
              <w:pStyle w:val="Lentelsturinys"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Skelbimo data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4163B" w:rsidRDefault="0084163B">
            <w:pPr>
              <w:pStyle w:val="Lentelsturinys"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Pirkimo objektas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4163B" w:rsidRDefault="0084163B">
            <w:pPr>
              <w:pStyle w:val="Lentelsturinys"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Pirkimo būdas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63B" w:rsidRDefault="0084163B">
            <w:pPr>
              <w:pStyle w:val="Lentelsturinys"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Pirkimo būdo pasirinkimo priežastis</w:t>
            </w:r>
          </w:p>
        </w:tc>
      </w:tr>
      <w:tr w:rsidR="0084163B" w:rsidTr="00243639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163B" w:rsidRDefault="0084163B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1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163B" w:rsidRDefault="0084163B" w:rsidP="00054CC8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2015-</w:t>
            </w:r>
            <w:r w:rsidR="00054CC8">
              <w:rPr>
                <w:sz w:val="20"/>
                <w:szCs w:val="20"/>
              </w:rPr>
              <w:t>10-27</w:t>
            </w:r>
          </w:p>
        </w:tc>
        <w:tc>
          <w:tcPr>
            <w:tcW w:w="1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163B" w:rsidRDefault="00054CC8" w:rsidP="001D68AD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Duona gaminiai, šviežūs kepiniai, pyragai</w:t>
            </w:r>
          </w:p>
        </w:tc>
        <w:tc>
          <w:tcPr>
            <w:tcW w:w="20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163B" w:rsidRDefault="0084163B" w:rsidP="001D68AD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Mažos vertės pirkimas</w:t>
            </w:r>
          </w:p>
          <w:p w:rsidR="0084163B" w:rsidRDefault="0084163B" w:rsidP="001D68AD">
            <w:pPr>
              <w:pStyle w:val="Lentelsturiny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skelbiamas CVP IS </w:t>
            </w:r>
          </w:p>
        </w:tc>
        <w:tc>
          <w:tcPr>
            <w:tcW w:w="20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63B" w:rsidRDefault="0084163B" w:rsidP="001D68AD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LR VPĮ 2str. 15 dalis</w:t>
            </w:r>
          </w:p>
        </w:tc>
      </w:tr>
      <w:tr w:rsidR="00243639" w:rsidTr="00243639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3639" w:rsidRDefault="00243639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3639" w:rsidRDefault="00243639" w:rsidP="00DC076F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3639" w:rsidRDefault="00243639" w:rsidP="00DC076F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3639" w:rsidRDefault="00243639" w:rsidP="00DC076F">
            <w:pPr>
              <w:pStyle w:val="Lentelsturinys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3639" w:rsidRDefault="00243639" w:rsidP="00DC076F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84163B" w:rsidRDefault="0084163B" w:rsidP="00130942">
      <w:pPr>
        <w:rPr>
          <w:rFonts w:eastAsia="SimSun"/>
          <w:kern w:val="2"/>
          <w:lang w:eastAsia="hi-IN" w:bidi="hi-IN"/>
        </w:rPr>
      </w:pPr>
    </w:p>
    <w:p w:rsidR="0084163B" w:rsidRDefault="0084163B" w:rsidP="00130942"/>
    <w:p w:rsidR="0084163B" w:rsidRDefault="0084163B" w:rsidP="00130942"/>
    <w:p w:rsidR="0084163B" w:rsidRDefault="0084163B" w:rsidP="00130942"/>
    <w:p w:rsidR="0084163B" w:rsidRDefault="0084163B"/>
    <w:sectPr w:rsidR="0084163B" w:rsidSect="00AE06D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4A4"/>
    <w:rsid w:val="000074A4"/>
    <w:rsid w:val="00054CC8"/>
    <w:rsid w:val="000E205C"/>
    <w:rsid w:val="0012392D"/>
    <w:rsid w:val="00130942"/>
    <w:rsid w:val="001620A7"/>
    <w:rsid w:val="00180471"/>
    <w:rsid w:val="001D68AD"/>
    <w:rsid w:val="00243639"/>
    <w:rsid w:val="003C2697"/>
    <w:rsid w:val="004B5A9D"/>
    <w:rsid w:val="00530A5C"/>
    <w:rsid w:val="0084163B"/>
    <w:rsid w:val="00945D37"/>
    <w:rsid w:val="00957157"/>
    <w:rsid w:val="00AA4098"/>
    <w:rsid w:val="00AB67C8"/>
    <w:rsid w:val="00AE06D9"/>
    <w:rsid w:val="00BE5E22"/>
    <w:rsid w:val="00DA6DBF"/>
    <w:rsid w:val="00DC6919"/>
    <w:rsid w:val="00E85480"/>
    <w:rsid w:val="00F86A29"/>
    <w:rsid w:val="00FB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94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ntelsturinys">
    <w:name w:val="Lentelės turinys"/>
    <w:basedOn w:val="Normal"/>
    <w:uiPriority w:val="99"/>
    <w:rsid w:val="00130942"/>
    <w:pPr>
      <w:widowControl w:val="0"/>
      <w:suppressLineNumbers/>
      <w:suppressAutoHyphens/>
    </w:pPr>
    <w:rPr>
      <w:rFonts w:eastAsia="SimSun"/>
      <w:kern w:val="2"/>
      <w:lang w:eastAsia="hi-IN" w:bidi="hi-IN"/>
    </w:rPr>
  </w:style>
  <w:style w:type="paragraph" w:styleId="DocumentMap">
    <w:name w:val="Document Map"/>
    <w:basedOn w:val="Normal"/>
    <w:link w:val="DocumentMapChar"/>
    <w:uiPriority w:val="99"/>
    <w:semiHidden/>
    <w:rsid w:val="0018047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6143A"/>
    <w:rPr>
      <w:rFonts w:ascii="Times New Roman" w:eastAsia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94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ntelsturinys">
    <w:name w:val="Lentelės turinys"/>
    <w:basedOn w:val="Normal"/>
    <w:uiPriority w:val="99"/>
    <w:rsid w:val="00130942"/>
    <w:pPr>
      <w:widowControl w:val="0"/>
      <w:suppressLineNumbers/>
      <w:suppressAutoHyphens/>
    </w:pPr>
    <w:rPr>
      <w:rFonts w:eastAsia="SimSun"/>
      <w:kern w:val="2"/>
      <w:lang w:eastAsia="hi-IN" w:bidi="hi-IN"/>
    </w:rPr>
  </w:style>
  <w:style w:type="paragraph" w:styleId="DocumentMap">
    <w:name w:val="Document Map"/>
    <w:basedOn w:val="Normal"/>
    <w:link w:val="DocumentMapChar"/>
    <w:uiPriority w:val="99"/>
    <w:semiHidden/>
    <w:rsid w:val="0018047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6143A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84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Skelbimas apie pradedamą maisto produktų pirkimą</vt:lpstr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Skelbimas apie pradedamą maisto produktų pirkimą</dc:title>
  <dc:creator>zirn</dc:creator>
  <cp:lastModifiedBy>Kompiuteris</cp:lastModifiedBy>
  <cp:revision>2</cp:revision>
  <dcterms:created xsi:type="dcterms:W3CDTF">2015-11-27T06:15:00Z</dcterms:created>
  <dcterms:modified xsi:type="dcterms:W3CDTF">2015-11-27T06:15:00Z</dcterms:modified>
</cp:coreProperties>
</file>